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37F" w:rsidRDefault="00322CEA" w:rsidP="0099237F">
      <w:pPr>
        <w:pStyle w:val="a4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19050" t="0" r="9525" b="0"/>
            <wp:docPr id="1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37F" w:rsidRPr="00817C53" w:rsidRDefault="0099237F" w:rsidP="0099237F">
      <w:pPr>
        <w:pStyle w:val="a4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99237F" w:rsidRPr="00817C53" w:rsidRDefault="0099237F" w:rsidP="0099237F">
      <w:pPr>
        <w:pStyle w:val="a4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99237F" w:rsidRPr="00817C53" w:rsidRDefault="0099237F" w:rsidP="0099237F">
      <w:pPr>
        <w:pStyle w:val="a4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7E0BEE" w:rsidRPr="0046479F" w:rsidRDefault="00B439D3" w:rsidP="0046479F">
      <w:pPr>
        <w:pStyle w:val="a4"/>
        <w:jc w:val="right"/>
        <w:rPr>
          <w:sz w:val="27"/>
          <w:szCs w:val="27"/>
        </w:rPr>
      </w:pPr>
      <w:r>
        <w:rPr>
          <w:noProof/>
        </w:rPr>
        <w:pict>
          <v:line id="Line 3" o:spid="_x0000_s1028" style="position:absolute;left:0;text-align:left;z-index:251657728;visibility:visible" from="2.55pt,6.8pt" to="502.0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99237F" w:rsidRPr="002A14ED" w:rsidRDefault="0099237F" w:rsidP="002A14ED">
      <w:pPr>
        <w:pStyle w:val="a4"/>
        <w:spacing w:line="276" w:lineRule="auto"/>
        <w:jc w:val="both"/>
        <w:rPr>
          <w:szCs w:val="26"/>
        </w:rPr>
      </w:pPr>
      <w:r w:rsidRPr="002A14ED">
        <w:rPr>
          <w:szCs w:val="26"/>
        </w:rPr>
        <w:t>«</w:t>
      </w:r>
      <w:r w:rsidR="0046479F">
        <w:rPr>
          <w:szCs w:val="26"/>
        </w:rPr>
        <w:t>19</w:t>
      </w:r>
      <w:r w:rsidRPr="002A14ED">
        <w:rPr>
          <w:szCs w:val="26"/>
        </w:rPr>
        <w:t xml:space="preserve">»  </w:t>
      </w:r>
      <w:r w:rsidR="00456166">
        <w:rPr>
          <w:szCs w:val="26"/>
        </w:rPr>
        <w:t>июля</w:t>
      </w:r>
      <w:r w:rsidR="003C0456">
        <w:rPr>
          <w:szCs w:val="26"/>
        </w:rPr>
        <w:t xml:space="preserve"> </w:t>
      </w:r>
      <w:r w:rsidRPr="002A14ED">
        <w:rPr>
          <w:szCs w:val="26"/>
        </w:rPr>
        <w:t>201</w:t>
      </w:r>
      <w:r w:rsidR="00456166">
        <w:rPr>
          <w:szCs w:val="26"/>
        </w:rPr>
        <w:t>7</w:t>
      </w:r>
      <w:r w:rsidRPr="002A14ED">
        <w:rPr>
          <w:szCs w:val="26"/>
        </w:rPr>
        <w:t xml:space="preserve"> года         </w:t>
      </w:r>
      <w:r w:rsidR="007E38B9">
        <w:rPr>
          <w:szCs w:val="26"/>
        </w:rPr>
        <w:t xml:space="preserve">                   </w:t>
      </w:r>
      <w:r w:rsidR="003108C6">
        <w:rPr>
          <w:szCs w:val="26"/>
        </w:rPr>
        <w:t xml:space="preserve">    </w:t>
      </w:r>
      <w:r w:rsidR="007E38B9">
        <w:rPr>
          <w:szCs w:val="26"/>
        </w:rPr>
        <w:t xml:space="preserve">                                        </w:t>
      </w:r>
      <w:r w:rsidR="00B5780F">
        <w:rPr>
          <w:szCs w:val="26"/>
        </w:rPr>
        <w:t xml:space="preserve">           </w:t>
      </w:r>
      <w:r w:rsidR="007E38B9">
        <w:rPr>
          <w:szCs w:val="26"/>
        </w:rPr>
        <w:t xml:space="preserve">  </w:t>
      </w:r>
      <w:r w:rsidR="00BC1431">
        <w:rPr>
          <w:szCs w:val="26"/>
        </w:rPr>
        <w:t xml:space="preserve">            </w:t>
      </w:r>
      <w:r w:rsidR="007E0BEE">
        <w:rPr>
          <w:szCs w:val="26"/>
        </w:rPr>
        <w:t xml:space="preserve">    </w:t>
      </w:r>
      <w:r w:rsidR="007E38B9" w:rsidRPr="0046479F">
        <w:rPr>
          <w:szCs w:val="26"/>
          <w:u w:val="single"/>
        </w:rPr>
        <w:t>№</w:t>
      </w:r>
      <w:r w:rsidR="0046479F" w:rsidRPr="0046479F">
        <w:rPr>
          <w:szCs w:val="26"/>
          <w:u w:val="single"/>
        </w:rPr>
        <w:t xml:space="preserve"> 223</w:t>
      </w:r>
      <w:r w:rsidRPr="002A14ED">
        <w:rPr>
          <w:szCs w:val="26"/>
        </w:rPr>
        <w:t xml:space="preserve"> </w:t>
      </w:r>
    </w:p>
    <w:p w:rsidR="009637FB" w:rsidRPr="002A14ED" w:rsidRDefault="009637FB" w:rsidP="002A14ED">
      <w:pPr>
        <w:pStyle w:val="a3"/>
        <w:spacing w:line="276" w:lineRule="auto"/>
        <w:rPr>
          <w:rFonts w:ascii="Times New Roman" w:hAnsi="Times New Roman"/>
          <w:sz w:val="26"/>
          <w:szCs w:val="26"/>
        </w:rPr>
      </w:pPr>
    </w:p>
    <w:p w:rsidR="00456166" w:rsidRPr="002A14ED" w:rsidRDefault="009637FB" w:rsidP="007E38B9">
      <w:pPr>
        <w:pStyle w:val="a3"/>
        <w:spacing w:line="276" w:lineRule="auto"/>
        <w:ind w:right="5385"/>
        <w:jc w:val="both"/>
        <w:rPr>
          <w:rFonts w:ascii="Times New Roman" w:hAnsi="Times New Roman"/>
          <w:sz w:val="26"/>
          <w:szCs w:val="26"/>
        </w:rPr>
      </w:pPr>
      <w:r w:rsidRPr="002A14ED">
        <w:rPr>
          <w:rFonts w:ascii="Times New Roman" w:hAnsi="Times New Roman"/>
          <w:sz w:val="26"/>
          <w:szCs w:val="26"/>
        </w:rPr>
        <w:t xml:space="preserve">О </w:t>
      </w:r>
      <w:r w:rsidR="00456166">
        <w:rPr>
          <w:rFonts w:ascii="Times New Roman" w:hAnsi="Times New Roman"/>
          <w:sz w:val="26"/>
          <w:szCs w:val="26"/>
        </w:rPr>
        <w:t>внесении изменений в Положение</w:t>
      </w:r>
      <w:r w:rsidR="0046479F">
        <w:rPr>
          <w:rFonts w:ascii="Times New Roman" w:hAnsi="Times New Roman"/>
          <w:sz w:val="26"/>
          <w:szCs w:val="26"/>
        </w:rPr>
        <w:t xml:space="preserve"> </w:t>
      </w:r>
      <w:r w:rsidR="00456166">
        <w:rPr>
          <w:rFonts w:ascii="Times New Roman" w:hAnsi="Times New Roman"/>
          <w:sz w:val="26"/>
          <w:szCs w:val="26"/>
        </w:rPr>
        <w:t>об организации и осуществлении</w:t>
      </w:r>
      <w:r w:rsidR="0046479F">
        <w:rPr>
          <w:rFonts w:ascii="Times New Roman" w:hAnsi="Times New Roman"/>
          <w:sz w:val="26"/>
          <w:szCs w:val="26"/>
        </w:rPr>
        <w:t xml:space="preserve"> </w:t>
      </w:r>
      <w:r w:rsidR="00456166">
        <w:rPr>
          <w:rFonts w:ascii="Times New Roman" w:hAnsi="Times New Roman"/>
          <w:sz w:val="26"/>
          <w:szCs w:val="26"/>
        </w:rPr>
        <w:t xml:space="preserve">мероприятий по работе с детьми и </w:t>
      </w:r>
      <w:r w:rsidR="0046479F">
        <w:rPr>
          <w:rFonts w:ascii="Times New Roman" w:hAnsi="Times New Roman"/>
          <w:sz w:val="26"/>
          <w:szCs w:val="26"/>
        </w:rPr>
        <w:t xml:space="preserve"> </w:t>
      </w:r>
      <w:r w:rsidR="00456166">
        <w:rPr>
          <w:rFonts w:ascii="Times New Roman" w:hAnsi="Times New Roman"/>
          <w:sz w:val="26"/>
          <w:szCs w:val="26"/>
        </w:rPr>
        <w:t xml:space="preserve">молодежью </w:t>
      </w:r>
      <w:proofErr w:type="gramStart"/>
      <w:r w:rsidR="00456166">
        <w:rPr>
          <w:rFonts w:ascii="Times New Roman" w:hAnsi="Times New Roman"/>
          <w:sz w:val="26"/>
          <w:szCs w:val="26"/>
        </w:rPr>
        <w:t>в</w:t>
      </w:r>
      <w:proofErr w:type="gramEnd"/>
      <w:r w:rsidR="0045616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456166">
        <w:rPr>
          <w:rFonts w:ascii="Times New Roman" w:hAnsi="Times New Roman"/>
          <w:sz w:val="26"/>
          <w:szCs w:val="26"/>
        </w:rPr>
        <w:t>Катав-Ивановском</w:t>
      </w:r>
      <w:proofErr w:type="gramEnd"/>
      <w:r w:rsidR="0046479F">
        <w:rPr>
          <w:rFonts w:ascii="Times New Roman" w:hAnsi="Times New Roman"/>
          <w:sz w:val="26"/>
          <w:szCs w:val="26"/>
        </w:rPr>
        <w:t xml:space="preserve"> </w:t>
      </w:r>
      <w:r w:rsidR="00456166">
        <w:rPr>
          <w:rFonts w:ascii="Times New Roman" w:hAnsi="Times New Roman"/>
          <w:sz w:val="26"/>
          <w:szCs w:val="26"/>
        </w:rPr>
        <w:t>муниципальном районе</w:t>
      </w:r>
    </w:p>
    <w:p w:rsidR="009637FB" w:rsidRPr="002A14ED" w:rsidRDefault="009637FB" w:rsidP="002A14ED">
      <w:pPr>
        <w:pStyle w:val="a3"/>
        <w:spacing w:line="276" w:lineRule="auto"/>
        <w:rPr>
          <w:rFonts w:ascii="Times New Roman" w:hAnsi="Times New Roman"/>
          <w:sz w:val="26"/>
          <w:szCs w:val="26"/>
        </w:rPr>
      </w:pPr>
    </w:p>
    <w:p w:rsidR="009637FB" w:rsidRPr="002A14ED" w:rsidRDefault="00D7024E" w:rsidP="00D7024E">
      <w:pPr>
        <w:pStyle w:val="a3"/>
        <w:spacing w:line="276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Уставом Катав-Ивановского муниципального района, </w:t>
      </w:r>
      <w:r w:rsidR="009637FB" w:rsidRPr="002A14ED">
        <w:rPr>
          <w:rFonts w:ascii="Times New Roman" w:hAnsi="Times New Roman"/>
          <w:sz w:val="26"/>
          <w:szCs w:val="26"/>
        </w:rPr>
        <w:t>Собрание депутатов Катав-Ивановского муниципального района,</w:t>
      </w:r>
    </w:p>
    <w:p w:rsidR="009637FB" w:rsidRPr="002A14ED" w:rsidRDefault="009637FB" w:rsidP="002A14E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9637FB" w:rsidRPr="002A14ED" w:rsidRDefault="009637FB" w:rsidP="002A14E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2A14ED">
        <w:rPr>
          <w:rFonts w:ascii="Times New Roman" w:hAnsi="Times New Roman"/>
          <w:sz w:val="26"/>
          <w:szCs w:val="26"/>
        </w:rPr>
        <w:t>РЕШАЕТ:</w:t>
      </w:r>
    </w:p>
    <w:p w:rsidR="009637FB" w:rsidRDefault="00456166" w:rsidP="002A14ED">
      <w:pPr>
        <w:pStyle w:val="a3"/>
        <w:numPr>
          <w:ilvl w:val="0"/>
          <w:numId w:val="3"/>
        </w:numPr>
        <w:spacing w:line="276" w:lineRule="auto"/>
        <w:ind w:left="709" w:hanging="34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изменение в Положение об организации и осуществлении мероприятий по работе с детьми и молодежью </w:t>
      </w:r>
      <w:proofErr w:type="gramStart"/>
      <w:r>
        <w:rPr>
          <w:rFonts w:ascii="Times New Roman" w:hAnsi="Times New Roman"/>
          <w:sz w:val="26"/>
          <w:szCs w:val="26"/>
        </w:rPr>
        <w:t>в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Катав-Ивановском</w:t>
      </w:r>
      <w:proofErr w:type="gramEnd"/>
      <w:r>
        <w:rPr>
          <w:rFonts w:ascii="Times New Roman" w:hAnsi="Times New Roman"/>
          <w:sz w:val="26"/>
          <w:szCs w:val="26"/>
        </w:rPr>
        <w:t xml:space="preserve"> муниципальном районе, </w:t>
      </w:r>
      <w:r w:rsidR="00D7024E">
        <w:rPr>
          <w:rFonts w:ascii="Times New Roman" w:hAnsi="Times New Roman"/>
          <w:sz w:val="26"/>
          <w:szCs w:val="26"/>
        </w:rPr>
        <w:t>утвержденное решением Собрания депутатов Катав-Ивановского муниципального р</w:t>
      </w:r>
      <w:r w:rsidR="00B439D3">
        <w:rPr>
          <w:rFonts w:ascii="Times New Roman" w:hAnsi="Times New Roman"/>
          <w:sz w:val="26"/>
          <w:szCs w:val="26"/>
        </w:rPr>
        <w:t>айона № 203 от 2</w:t>
      </w:r>
      <w:r w:rsidR="007E0BEE">
        <w:rPr>
          <w:rFonts w:ascii="Times New Roman" w:hAnsi="Times New Roman"/>
          <w:sz w:val="26"/>
          <w:szCs w:val="26"/>
        </w:rPr>
        <w:t>4 мая 2017 года</w:t>
      </w:r>
      <w:r w:rsidR="00D7024E">
        <w:rPr>
          <w:rFonts w:ascii="Times New Roman" w:hAnsi="Times New Roman"/>
          <w:sz w:val="26"/>
          <w:szCs w:val="26"/>
        </w:rPr>
        <w:t xml:space="preserve">, </w:t>
      </w:r>
      <w:r w:rsidR="00B439D3">
        <w:rPr>
          <w:rFonts w:ascii="Times New Roman" w:hAnsi="Times New Roman"/>
          <w:sz w:val="26"/>
          <w:szCs w:val="26"/>
        </w:rPr>
        <w:t>изложив Приложение в новой редакции (Приложение №1)</w:t>
      </w:r>
    </w:p>
    <w:p w:rsidR="00D7024E" w:rsidRDefault="00D7024E" w:rsidP="002A14ED">
      <w:pPr>
        <w:pStyle w:val="a3"/>
        <w:numPr>
          <w:ilvl w:val="0"/>
          <w:numId w:val="3"/>
        </w:numPr>
        <w:spacing w:line="276" w:lineRule="auto"/>
        <w:ind w:left="709" w:hanging="34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Настоящее решение вступает в силу с момента его опубликования в газете «Авангард».</w:t>
      </w:r>
    </w:p>
    <w:p w:rsidR="00E7086A" w:rsidRPr="002A14ED" w:rsidRDefault="00E7086A" w:rsidP="002A14E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9637FB" w:rsidRPr="002A14ED" w:rsidRDefault="009637FB" w:rsidP="002A14E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2A14ED">
        <w:rPr>
          <w:rFonts w:ascii="Times New Roman" w:hAnsi="Times New Roman"/>
          <w:sz w:val="26"/>
          <w:szCs w:val="26"/>
        </w:rPr>
        <w:t>Председатель Собрания депутатов</w:t>
      </w:r>
    </w:p>
    <w:p w:rsidR="009637FB" w:rsidRPr="002A14ED" w:rsidRDefault="009637FB" w:rsidP="002A14E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2A14ED">
        <w:rPr>
          <w:rFonts w:ascii="Times New Roman" w:hAnsi="Times New Roman"/>
          <w:sz w:val="26"/>
          <w:szCs w:val="26"/>
        </w:rPr>
        <w:t xml:space="preserve">Катав-Ивановского муниципального района                   </w:t>
      </w:r>
      <w:r w:rsidR="00D27A18" w:rsidRPr="002A14ED">
        <w:rPr>
          <w:rFonts w:ascii="Times New Roman" w:hAnsi="Times New Roman"/>
          <w:sz w:val="26"/>
          <w:szCs w:val="26"/>
        </w:rPr>
        <w:tab/>
      </w:r>
      <w:r w:rsidR="00D27A18" w:rsidRPr="002A14ED">
        <w:rPr>
          <w:rFonts w:ascii="Times New Roman" w:hAnsi="Times New Roman"/>
          <w:sz w:val="26"/>
          <w:szCs w:val="26"/>
        </w:rPr>
        <w:tab/>
      </w:r>
      <w:r w:rsidR="00D27A18" w:rsidRPr="002A14ED">
        <w:rPr>
          <w:rFonts w:ascii="Times New Roman" w:hAnsi="Times New Roman"/>
          <w:sz w:val="26"/>
          <w:szCs w:val="26"/>
        </w:rPr>
        <w:tab/>
        <w:t xml:space="preserve">  </w:t>
      </w:r>
      <w:r w:rsidR="00BC1431">
        <w:rPr>
          <w:rFonts w:ascii="Times New Roman" w:hAnsi="Times New Roman"/>
          <w:sz w:val="26"/>
          <w:szCs w:val="26"/>
        </w:rPr>
        <w:t xml:space="preserve">          </w:t>
      </w:r>
      <w:r w:rsidR="003C0456">
        <w:rPr>
          <w:rFonts w:ascii="Times New Roman" w:hAnsi="Times New Roman"/>
          <w:sz w:val="26"/>
          <w:szCs w:val="26"/>
        </w:rPr>
        <w:t>Н.В. Рудаков</w:t>
      </w:r>
      <w:r w:rsidRPr="002A14ED">
        <w:rPr>
          <w:rFonts w:ascii="Times New Roman" w:hAnsi="Times New Roman"/>
          <w:sz w:val="26"/>
          <w:szCs w:val="26"/>
        </w:rPr>
        <w:t xml:space="preserve">  </w:t>
      </w:r>
    </w:p>
    <w:p w:rsidR="009637FB" w:rsidRPr="002A14ED" w:rsidRDefault="009637FB" w:rsidP="002A14ED">
      <w:pPr>
        <w:pStyle w:val="a3"/>
        <w:spacing w:line="276" w:lineRule="auto"/>
        <w:rPr>
          <w:rFonts w:ascii="Times New Roman" w:hAnsi="Times New Roman"/>
          <w:sz w:val="26"/>
          <w:szCs w:val="26"/>
        </w:rPr>
      </w:pPr>
    </w:p>
    <w:p w:rsidR="009637FB" w:rsidRPr="002A14ED" w:rsidRDefault="009637FB" w:rsidP="002A14E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9637FB" w:rsidRPr="002A14ED" w:rsidRDefault="009637FB" w:rsidP="002A14ED">
      <w:pPr>
        <w:spacing w:line="276" w:lineRule="auto"/>
        <w:jc w:val="both"/>
        <w:rPr>
          <w:sz w:val="26"/>
          <w:szCs w:val="26"/>
        </w:rPr>
      </w:pPr>
    </w:p>
    <w:p w:rsidR="009637FB" w:rsidRPr="002A14ED" w:rsidRDefault="009637FB" w:rsidP="002A14E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10530C" w:rsidRDefault="0010530C" w:rsidP="002A14E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BC1431" w:rsidRDefault="00BC1431" w:rsidP="002A14E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BC1431" w:rsidRDefault="00BC1431" w:rsidP="002A14E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BC1431" w:rsidRDefault="00BC1431" w:rsidP="002A14E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BC1431" w:rsidRDefault="00BC1431" w:rsidP="002A14E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BC1431" w:rsidRDefault="00BC1431" w:rsidP="002A14E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BC1431" w:rsidRDefault="00BC1431" w:rsidP="002A14E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BC1431" w:rsidRPr="002A14ED" w:rsidRDefault="00BC1431" w:rsidP="002A14ED">
      <w:pPr>
        <w:pStyle w:val="a3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5B0464" w:rsidRPr="002A14ED" w:rsidRDefault="005B0464" w:rsidP="002A14ED">
      <w:pPr>
        <w:spacing w:line="276" w:lineRule="auto"/>
        <w:jc w:val="both"/>
        <w:rPr>
          <w:sz w:val="26"/>
          <w:szCs w:val="26"/>
        </w:rPr>
      </w:pPr>
      <w:bookmarkStart w:id="0" w:name="_GoBack"/>
      <w:bookmarkEnd w:id="0"/>
    </w:p>
    <w:sectPr w:rsidR="005B0464" w:rsidRPr="002A14ED" w:rsidSect="007E0BEE">
      <w:pgSz w:w="11906" w:h="16838"/>
      <w:pgMar w:top="851" w:right="70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6F9A"/>
    <w:multiLevelType w:val="hybridMultilevel"/>
    <w:tmpl w:val="38E4FEBE"/>
    <w:lvl w:ilvl="0" w:tplc="6AC47886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6F7"/>
    <w:multiLevelType w:val="hybridMultilevel"/>
    <w:tmpl w:val="AFEA4ADE"/>
    <w:lvl w:ilvl="0" w:tplc="9DBA870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601844"/>
    <w:multiLevelType w:val="hybridMultilevel"/>
    <w:tmpl w:val="2BE8C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A9287B"/>
    <w:multiLevelType w:val="hybridMultilevel"/>
    <w:tmpl w:val="AFEA4ADE"/>
    <w:lvl w:ilvl="0" w:tplc="9DBA870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19A2DAF"/>
    <w:multiLevelType w:val="hybridMultilevel"/>
    <w:tmpl w:val="A3E615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8D74124"/>
    <w:multiLevelType w:val="hybridMultilevel"/>
    <w:tmpl w:val="A05C6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C42D66"/>
    <w:multiLevelType w:val="hybridMultilevel"/>
    <w:tmpl w:val="51882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50876"/>
    <w:multiLevelType w:val="hybridMultilevel"/>
    <w:tmpl w:val="9E107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637FB"/>
    <w:rsid w:val="0001200A"/>
    <w:rsid w:val="000149A0"/>
    <w:rsid w:val="00015D4F"/>
    <w:rsid w:val="00063852"/>
    <w:rsid w:val="0006456E"/>
    <w:rsid w:val="00081DD6"/>
    <w:rsid w:val="0008473B"/>
    <w:rsid w:val="000B71DF"/>
    <w:rsid w:val="000C7D29"/>
    <w:rsid w:val="000D588C"/>
    <w:rsid w:val="000E1CDA"/>
    <w:rsid w:val="00101118"/>
    <w:rsid w:val="0010530C"/>
    <w:rsid w:val="001106C0"/>
    <w:rsid w:val="001538C2"/>
    <w:rsid w:val="00177200"/>
    <w:rsid w:val="001B1475"/>
    <w:rsid w:val="001B1C71"/>
    <w:rsid w:val="001C386D"/>
    <w:rsid w:val="001D2CEB"/>
    <w:rsid w:val="001D5E82"/>
    <w:rsid w:val="001F3C0E"/>
    <w:rsid w:val="001F52FD"/>
    <w:rsid w:val="00242F3B"/>
    <w:rsid w:val="00255AA0"/>
    <w:rsid w:val="0026726E"/>
    <w:rsid w:val="002A14ED"/>
    <w:rsid w:val="002A397E"/>
    <w:rsid w:val="002C3DA2"/>
    <w:rsid w:val="002C7EA1"/>
    <w:rsid w:val="003108C6"/>
    <w:rsid w:val="0031608B"/>
    <w:rsid w:val="00322CEA"/>
    <w:rsid w:val="0034072A"/>
    <w:rsid w:val="003506B8"/>
    <w:rsid w:val="0036162F"/>
    <w:rsid w:val="0036789B"/>
    <w:rsid w:val="0037605C"/>
    <w:rsid w:val="00392B98"/>
    <w:rsid w:val="003A39B5"/>
    <w:rsid w:val="003A636F"/>
    <w:rsid w:val="003B5BF3"/>
    <w:rsid w:val="003C0456"/>
    <w:rsid w:val="003C7A5D"/>
    <w:rsid w:val="00413236"/>
    <w:rsid w:val="00421763"/>
    <w:rsid w:val="00427EDB"/>
    <w:rsid w:val="00433262"/>
    <w:rsid w:val="00451027"/>
    <w:rsid w:val="00453BFC"/>
    <w:rsid w:val="0045505B"/>
    <w:rsid w:val="00456166"/>
    <w:rsid w:val="0046479F"/>
    <w:rsid w:val="00475C7C"/>
    <w:rsid w:val="00491F48"/>
    <w:rsid w:val="004E3AD9"/>
    <w:rsid w:val="004E76A2"/>
    <w:rsid w:val="00524E6D"/>
    <w:rsid w:val="00537425"/>
    <w:rsid w:val="005418EF"/>
    <w:rsid w:val="00560B95"/>
    <w:rsid w:val="00573308"/>
    <w:rsid w:val="00586583"/>
    <w:rsid w:val="005B0464"/>
    <w:rsid w:val="005D6D60"/>
    <w:rsid w:val="005E1379"/>
    <w:rsid w:val="005F7972"/>
    <w:rsid w:val="00602CD0"/>
    <w:rsid w:val="00616F9A"/>
    <w:rsid w:val="00622950"/>
    <w:rsid w:val="00631D52"/>
    <w:rsid w:val="00643DE8"/>
    <w:rsid w:val="00661683"/>
    <w:rsid w:val="00671D88"/>
    <w:rsid w:val="00692112"/>
    <w:rsid w:val="006B769E"/>
    <w:rsid w:val="006D1843"/>
    <w:rsid w:val="006D2F66"/>
    <w:rsid w:val="006E557F"/>
    <w:rsid w:val="006F611C"/>
    <w:rsid w:val="00751085"/>
    <w:rsid w:val="0078261D"/>
    <w:rsid w:val="00784804"/>
    <w:rsid w:val="007D476E"/>
    <w:rsid w:val="007E0BEE"/>
    <w:rsid w:val="007E24DA"/>
    <w:rsid w:val="007E38B9"/>
    <w:rsid w:val="008355E4"/>
    <w:rsid w:val="00862B81"/>
    <w:rsid w:val="0086309C"/>
    <w:rsid w:val="008762AE"/>
    <w:rsid w:val="00894E14"/>
    <w:rsid w:val="008B1CAA"/>
    <w:rsid w:val="00903E15"/>
    <w:rsid w:val="00925442"/>
    <w:rsid w:val="00936F4A"/>
    <w:rsid w:val="009637FB"/>
    <w:rsid w:val="00975673"/>
    <w:rsid w:val="0099237F"/>
    <w:rsid w:val="009B4B61"/>
    <w:rsid w:val="009C5355"/>
    <w:rsid w:val="009C5A83"/>
    <w:rsid w:val="009C75CE"/>
    <w:rsid w:val="009F4022"/>
    <w:rsid w:val="00A2444D"/>
    <w:rsid w:val="00A35610"/>
    <w:rsid w:val="00A5490C"/>
    <w:rsid w:val="00A6090D"/>
    <w:rsid w:val="00A670DD"/>
    <w:rsid w:val="00A76912"/>
    <w:rsid w:val="00A83CBF"/>
    <w:rsid w:val="00A87FB9"/>
    <w:rsid w:val="00A97BB5"/>
    <w:rsid w:val="00AA7C7F"/>
    <w:rsid w:val="00AB0DB9"/>
    <w:rsid w:val="00AB1539"/>
    <w:rsid w:val="00AD7DFD"/>
    <w:rsid w:val="00B06307"/>
    <w:rsid w:val="00B3263F"/>
    <w:rsid w:val="00B40277"/>
    <w:rsid w:val="00B439D3"/>
    <w:rsid w:val="00B442F1"/>
    <w:rsid w:val="00B5780F"/>
    <w:rsid w:val="00BC1431"/>
    <w:rsid w:val="00C27190"/>
    <w:rsid w:val="00C74374"/>
    <w:rsid w:val="00CA33B5"/>
    <w:rsid w:val="00CA4955"/>
    <w:rsid w:val="00CB5940"/>
    <w:rsid w:val="00D02B8E"/>
    <w:rsid w:val="00D073D6"/>
    <w:rsid w:val="00D27A18"/>
    <w:rsid w:val="00D4574D"/>
    <w:rsid w:val="00D4658F"/>
    <w:rsid w:val="00D7024E"/>
    <w:rsid w:val="00D7638C"/>
    <w:rsid w:val="00D91144"/>
    <w:rsid w:val="00DB5A8C"/>
    <w:rsid w:val="00DC1C6D"/>
    <w:rsid w:val="00DD27D1"/>
    <w:rsid w:val="00DE73A3"/>
    <w:rsid w:val="00E3096E"/>
    <w:rsid w:val="00E506F1"/>
    <w:rsid w:val="00E63DB9"/>
    <w:rsid w:val="00E7086A"/>
    <w:rsid w:val="00E84158"/>
    <w:rsid w:val="00EC1A5A"/>
    <w:rsid w:val="00ED12BE"/>
    <w:rsid w:val="00F04B6D"/>
    <w:rsid w:val="00F0650A"/>
    <w:rsid w:val="00F14828"/>
    <w:rsid w:val="00F2508B"/>
    <w:rsid w:val="00F27E03"/>
    <w:rsid w:val="00F90BDC"/>
    <w:rsid w:val="00F94670"/>
    <w:rsid w:val="00FA7521"/>
    <w:rsid w:val="00FD76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7FB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9637FB"/>
    <w:pPr>
      <w:keepNext/>
      <w:jc w:val="center"/>
      <w:outlineLvl w:val="1"/>
    </w:pPr>
    <w:rPr>
      <w:b/>
      <w:sz w:val="48"/>
      <w:szCs w:val="20"/>
    </w:rPr>
  </w:style>
  <w:style w:type="paragraph" w:styleId="3">
    <w:name w:val="heading 3"/>
    <w:basedOn w:val="a"/>
    <w:next w:val="a"/>
    <w:link w:val="30"/>
    <w:qFormat/>
    <w:rsid w:val="009637FB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637FB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637F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No Spacing"/>
    <w:uiPriority w:val="1"/>
    <w:qFormat/>
    <w:rsid w:val="009637FB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9637F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9637F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637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37F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631D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B5780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6A3DD-FBAE-49E9-BE3D-8018381AD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kalinina</dc:creator>
  <cp:keywords/>
  <dc:description/>
  <cp:lastModifiedBy>User</cp:lastModifiedBy>
  <cp:revision>21</cp:revision>
  <cp:lastPrinted>2017-07-05T09:29:00Z</cp:lastPrinted>
  <dcterms:created xsi:type="dcterms:W3CDTF">2015-12-08T04:47:00Z</dcterms:created>
  <dcterms:modified xsi:type="dcterms:W3CDTF">2017-07-25T04:33:00Z</dcterms:modified>
</cp:coreProperties>
</file>